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№2-1692-1702/2024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0008-01-2024-000988-24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РЕШЕНИЕ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Резолютивная часть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«20» августа </w:t>
      </w:r>
      <w:r>
        <w:rPr>
          <w:rFonts w:ascii="Times New Roman" w:hAnsi="Times New Roman" w:cs="Times New Roman"/>
          <w:bCs/>
          <w:sz w:val="28"/>
          <w:szCs w:val="28"/>
        </w:rPr>
        <w:t>2024 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г.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 2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секретаре Папаниной Л.Т.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«Капитал Медицинское Страхование» к Тимофееву Александру Сергеевичу о взыскании денежных средств в порядке регресса,</w:t>
      </w:r>
    </w:p>
    <w:p w:rsidR="00FA1F9F" w:rsidP="00FA1F9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Руководствуясь </w:t>
      </w:r>
      <w:r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98, 167, 194-198, 199 Гражданского процессуального кодекса Российской Федерации, мировой судья</w:t>
      </w:r>
    </w:p>
    <w:p w:rsidR="00FA1F9F" w:rsidP="00FA1F9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A1F9F" w:rsidP="00FA1F9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FA1F9F" w:rsidP="00FA1F9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«Капитал Медицинское Страхование» к Тимофееву Александру Сергеевичу о взыскании денежных средств в порядке регресса удовлетворить.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>
        <w:rPr>
          <w:rFonts w:ascii="Times New Roman" w:hAnsi="Times New Roman" w:cs="Times New Roman"/>
          <w:sz w:val="28"/>
          <w:szCs w:val="28"/>
        </w:rPr>
        <w:t xml:space="preserve"> Тимофеева Александра Сергеевича, </w:t>
      </w:r>
      <w:r w:rsidR="001242D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«Капитал Медицинское Страхование (ИНН/КПП 7813171100/770501001) сумму ущерба, причиненного в результате противоправных действий в размере 9 272 рубля 43 копейки, расходы по уплате государственной пошлины в размере 400 рублей 00 копеек, почтовые расходы в размере 437 рублей 44 копейки, всего 10 </w:t>
      </w:r>
      <w:r>
        <w:rPr>
          <w:rFonts w:ascii="Times New Roman" w:hAnsi="Times New Roman" w:cs="Times New Roman"/>
          <w:sz w:val="28"/>
          <w:szCs w:val="28"/>
        </w:rPr>
        <w:t>109  (</w:t>
      </w:r>
      <w:r>
        <w:rPr>
          <w:rFonts w:ascii="Times New Roman" w:hAnsi="Times New Roman" w:cs="Times New Roman"/>
          <w:sz w:val="28"/>
          <w:szCs w:val="28"/>
        </w:rPr>
        <w:t>десять тысяч сто девять) рублей 87 копейки.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A1F9F" w:rsidP="00FA1F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2 Когалымского судебного района Ханты-Мансийского автономного округа-Югры.</w:t>
      </w: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Мировой судья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Н.В.Олькова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pStyle w:val="NoSpacing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FA1F9F" w:rsidP="00FA1F9F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материалах гражданского дела №2-1692-1702/2024</w:t>
      </w:r>
    </w:p>
    <w:p w:rsidR="00611C37"/>
    <w:sectPr w:rsidSect="0061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F"/>
    <w:rsid w:val="001242D5"/>
    <w:rsid w:val="00611C37"/>
    <w:rsid w:val="00FA1F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E51789-C5B8-4228-94CD-96458A67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F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